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D70A1" w14:textId="58977EE8" w:rsidR="00411088" w:rsidRDefault="00AF5388" w:rsidP="00B61297">
      <w:pPr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Useful Contacts</w:t>
      </w:r>
    </w:p>
    <w:p w14:paraId="16EE2B79" w14:textId="20D8DADB" w:rsidR="00B61297" w:rsidRDefault="00B61297" w:rsidP="00B61297">
      <w:pPr>
        <w:rPr>
          <w:sz w:val="24"/>
          <w:szCs w:val="24"/>
        </w:rPr>
      </w:pPr>
    </w:p>
    <w:p w14:paraId="05B33CB2" w14:textId="09469436" w:rsidR="00AF5388" w:rsidRPr="00B61297" w:rsidRDefault="00B61297" w:rsidP="00AF5388">
      <w:pPr>
        <w:rPr>
          <w:sz w:val="24"/>
          <w:szCs w:val="24"/>
        </w:rPr>
      </w:pPr>
      <w:r>
        <w:rPr>
          <w:sz w:val="24"/>
          <w:szCs w:val="24"/>
        </w:rPr>
        <w:t>Soon to be inserted</w:t>
      </w:r>
      <w:r w:rsidR="00AF5388">
        <w:rPr>
          <w:sz w:val="24"/>
          <w:szCs w:val="24"/>
        </w:rPr>
        <w:t>: a comprehensive list of contacts and email addresses of local services that could be of help to yourself, family or friend.</w:t>
      </w:r>
      <w:bookmarkStart w:id="0" w:name="_GoBack"/>
      <w:bookmarkEnd w:id="0"/>
    </w:p>
    <w:p w14:paraId="3A50BE14" w14:textId="4302FDAF" w:rsidR="00B61297" w:rsidRPr="00B61297" w:rsidRDefault="00B61297" w:rsidP="00B61297">
      <w:pPr>
        <w:rPr>
          <w:sz w:val="24"/>
          <w:szCs w:val="24"/>
        </w:rPr>
      </w:pPr>
    </w:p>
    <w:sectPr w:rsidR="00B61297" w:rsidRPr="00B61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97"/>
    <w:rsid w:val="00015CFB"/>
    <w:rsid w:val="00411088"/>
    <w:rsid w:val="00AF5388"/>
    <w:rsid w:val="00B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3BB9"/>
  <w15:chartTrackingRefBased/>
  <w15:docId w15:val="{FAB84300-6702-4938-9608-B5FE7EFA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Phipps</dc:creator>
  <cp:keywords/>
  <dc:description/>
  <cp:lastModifiedBy>Leanne Phipps</cp:lastModifiedBy>
  <cp:revision>2</cp:revision>
  <dcterms:created xsi:type="dcterms:W3CDTF">2019-01-21T20:39:00Z</dcterms:created>
  <dcterms:modified xsi:type="dcterms:W3CDTF">2019-01-21T20:39:00Z</dcterms:modified>
</cp:coreProperties>
</file>